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46" w:rsidRDefault="00715D46" w:rsidP="00D57163">
      <w:pPr>
        <w:rPr>
          <w:rFonts w:ascii="仿宋_GB2312" w:eastAsia="仿宋_GB2312"/>
          <w:sz w:val="32"/>
        </w:rPr>
      </w:pPr>
    </w:p>
    <w:p w:rsidR="00715D46" w:rsidRDefault="00715D46" w:rsidP="00D57163">
      <w:pPr>
        <w:jc w:val="center"/>
        <w:rPr>
          <w:rFonts w:ascii="方正小标宋简体" w:eastAsia="方正小标宋简体" w:hAnsi="宋体"/>
          <w:color w:val="FF0000"/>
          <w:spacing w:val="266"/>
          <w:w w:val="72"/>
          <w:kern w:val="0"/>
          <w:sz w:val="72"/>
          <w:szCs w:val="72"/>
        </w:rPr>
      </w:pPr>
      <w:r w:rsidRPr="00364C9D">
        <w:rPr>
          <w:rFonts w:ascii="方正小标宋简体" w:eastAsia="方正小标宋简体" w:hAnsi="宋体" w:hint="eastAsia"/>
          <w:color w:val="FF0000"/>
          <w:spacing w:val="4"/>
          <w:w w:val="82"/>
          <w:kern w:val="0"/>
          <w:sz w:val="72"/>
          <w:szCs w:val="72"/>
          <w:fitText w:val="8320" w:id="324700928"/>
        </w:rPr>
        <w:t>共青团上海第二工业大学委员</w:t>
      </w:r>
      <w:r w:rsidRPr="00364C9D">
        <w:rPr>
          <w:rFonts w:ascii="方正小标宋简体" w:eastAsia="方正小标宋简体" w:hAnsi="宋体" w:hint="eastAsia"/>
          <w:color w:val="FF0000"/>
          <w:spacing w:val="-23"/>
          <w:w w:val="82"/>
          <w:kern w:val="0"/>
          <w:sz w:val="72"/>
          <w:szCs w:val="72"/>
          <w:fitText w:val="8320" w:id="324700928"/>
        </w:rPr>
        <w:t>会</w:t>
      </w:r>
    </w:p>
    <w:p w:rsidR="00715D46" w:rsidRDefault="00715D46" w:rsidP="00D57163">
      <w:pPr>
        <w:rPr>
          <w:rFonts w:ascii="文鼎大标宋简" w:eastAsia="文鼎大标宋简" w:hAnsi="华文中宋"/>
          <w:sz w:val="30"/>
          <w:szCs w:val="30"/>
        </w:rPr>
      </w:pPr>
    </w:p>
    <w:p w:rsidR="00715D46" w:rsidRDefault="00715D46" w:rsidP="00D57163">
      <w:pPr>
        <w:pBdr>
          <w:bottom w:val="single" w:sz="12" w:space="1" w:color="FF0000"/>
        </w:pBd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沪二工大团〔201</w:t>
      </w:r>
      <w:r w:rsidR="00C535E5"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〕</w:t>
      </w:r>
      <w:r w:rsidR="00470584">
        <w:rPr>
          <w:rFonts w:ascii="仿宋_GB2312" w:eastAsia="仿宋_GB2312" w:hint="eastAsia"/>
          <w:sz w:val="30"/>
          <w:szCs w:val="30"/>
        </w:rPr>
        <w:t>13</w:t>
      </w:r>
      <w:r>
        <w:rPr>
          <w:rFonts w:ascii="仿宋_GB2312" w:eastAsia="仿宋_GB2312" w:hint="eastAsia"/>
          <w:sz w:val="30"/>
          <w:szCs w:val="30"/>
        </w:rPr>
        <w:t>号</w:t>
      </w:r>
    </w:p>
    <w:p w:rsidR="00715D46" w:rsidRPr="000C04ED" w:rsidRDefault="00715D46" w:rsidP="00D57163">
      <w:pPr>
        <w:jc w:val="center"/>
        <w:rPr>
          <w:rFonts w:asciiTheme="minorHAnsi" w:eastAsiaTheme="minorEastAsia" w:hAnsiTheme="minorHAnsi" w:cstheme="minorBidi"/>
          <w:b/>
          <w:sz w:val="32"/>
          <w:szCs w:val="32"/>
        </w:rPr>
      </w:pPr>
    </w:p>
    <w:p w:rsidR="00470584" w:rsidRPr="008568A9" w:rsidRDefault="00C14AEC" w:rsidP="008568A9">
      <w:pPr>
        <w:pStyle w:val="Default"/>
        <w:jc w:val="center"/>
        <w:rPr>
          <w:rFonts w:asciiTheme="minorHAnsi" w:eastAsiaTheme="minorEastAsia" w:cstheme="minorBidi"/>
          <w:b/>
          <w:color w:val="auto"/>
          <w:kern w:val="2"/>
          <w:sz w:val="32"/>
          <w:szCs w:val="32"/>
        </w:rPr>
      </w:pPr>
      <w:r w:rsidRPr="00A62335">
        <w:rPr>
          <w:rFonts w:asciiTheme="minorHAnsi" w:eastAsiaTheme="minorEastAsia" w:cstheme="minorBidi" w:hint="eastAsia"/>
          <w:b/>
          <w:color w:val="auto"/>
          <w:kern w:val="2"/>
          <w:sz w:val="32"/>
          <w:szCs w:val="32"/>
        </w:rPr>
        <w:t>关于</w:t>
      </w:r>
      <w:r w:rsidR="00470584">
        <w:rPr>
          <w:rFonts w:asciiTheme="minorHAnsi" w:eastAsiaTheme="minorEastAsia" w:cstheme="minorBidi" w:hint="eastAsia"/>
          <w:b/>
          <w:color w:val="auto"/>
          <w:kern w:val="2"/>
          <w:sz w:val="32"/>
          <w:szCs w:val="32"/>
        </w:rPr>
        <w:t>2016</w:t>
      </w:r>
      <w:r w:rsidR="00470584">
        <w:rPr>
          <w:rFonts w:asciiTheme="minorHAnsi" w:eastAsiaTheme="minorEastAsia" w:cstheme="minorBidi" w:hint="eastAsia"/>
          <w:b/>
          <w:color w:val="auto"/>
          <w:kern w:val="2"/>
          <w:sz w:val="32"/>
          <w:szCs w:val="32"/>
        </w:rPr>
        <w:t>年度校团学联学生干部任命的决定</w:t>
      </w:r>
    </w:p>
    <w:p w:rsidR="00470584" w:rsidRPr="008568A9" w:rsidRDefault="00470584" w:rsidP="00470584">
      <w:pPr>
        <w:pStyle w:val="a7"/>
        <w:shd w:val="clear" w:color="auto" w:fill="FFFFFF"/>
        <w:spacing w:before="0" w:beforeAutospacing="0" w:after="0" w:afterAutospacing="0" w:line="560" w:lineRule="atLeast"/>
        <w:rPr>
          <w:color w:val="333333"/>
        </w:rPr>
      </w:pPr>
      <w:r w:rsidRPr="008568A9">
        <w:rPr>
          <w:rFonts w:hint="eastAsia"/>
          <w:color w:val="333333"/>
        </w:rPr>
        <w:t>各二级团组织：</w:t>
      </w:r>
    </w:p>
    <w:p w:rsidR="00470584" w:rsidRPr="008568A9" w:rsidRDefault="00470584" w:rsidP="00470584">
      <w:pPr>
        <w:pStyle w:val="a7"/>
        <w:shd w:val="clear" w:color="auto" w:fill="FFFFFF"/>
        <w:spacing w:before="0" w:beforeAutospacing="0" w:after="0" w:afterAutospacing="0" w:line="375" w:lineRule="atLeast"/>
        <w:ind w:firstLine="640"/>
        <w:rPr>
          <w:color w:val="333333"/>
        </w:rPr>
      </w:pPr>
      <w:r w:rsidRPr="008568A9">
        <w:rPr>
          <w:rFonts w:hint="eastAsia"/>
          <w:color w:val="333333"/>
        </w:rPr>
        <w:t>根据《中国共产主义青年团团章》、《上海第二工业大学学生会章程》的有关规定，结合学校团学工作的实际情况，</w:t>
      </w:r>
      <w:r w:rsidR="00362018">
        <w:rPr>
          <w:rFonts w:hint="eastAsia"/>
          <w:color w:val="333333"/>
        </w:rPr>
        <w:t>根据民主选举结果</w:t>
      </w:r>
      <w:r w:rsidRPr="008568A9">
        <w:rPr>
          <w:rFonts w:hint="eastAsia"/>
          <w:color w:val="333333"/>
        </w:rPr>
        <w:t>，经校团委研究决定，任命徐嘉祎等</w:t>
      </w:r>
      <w:r w:rsidR="006B666F" w:rsidRPr="008568A9">
        <w:rPr>
          <w:rFonts w:hint="eastAsia"/>
          <w:color w:val="333333"/>
        </w:rPr>
        <w:t>3</w:t>
      </w:r>
      <w:r w:rsidR="00780B9A" w:rsidRPr="008568A9">
        <w:rPr>
          <w:rFonts w:hint="eastAsia"/>
          <w:color w:val="333333"/>
        </w:rPr>
        <w:t>4</w:t>
      </w:r>
      <w:r w:rsidR="006B666F" w:rsidRPr="008568A9">
        <w:rPr>
          <w:rFonts w:hint="eastAsia"/>
          <w:color w:val="333333"/>
        </w:rPr>
        <w:t>名</w:t>
      </w:r>
      <w:r w:rsidRPr="008568A9">
        <w:rPr>
          <w:rFonts w:hint="eastAsia"/>
          <w:color w:val="333333"/>
        </w:rPr>
        <w:t>同学分别任校团学联以下职务：</w:t>
      </w:r>
    </w:p>
    <w:p w:rsidR="00DF13E5" w:rsidRDefault="00DF13E5" w:rsidP="00470584">
      <w:pPr>
        <w:pStyle w:val="a7"/>
        <w:shd w:val="clear" w:color="auto" w:fill="FFFFFF"/>
        <w:spacing w:before="0" w:beforeAutospacing="0" w:after="0" w:afterAutospacing="0" w:line="375" w:lineRule="atLeast"/>
        <w:ind w:firstLine="640"/>
        <w:rPr>
          <w:color w:val="333333"/>
          <w:sz w:val="21"/>
          <w:szCs w:val="21"/>
        </w:rPr>
      </w:pPr>
    </w:p>
    <w:tbl>
      <w:tblPr>
        <w:tblW w:w="9260" w:type="dxa"/>
        <w:tblInd w:w="93" w:type="dxa"/>
        <w:tblLook w:val="04A0"/>
      </w:tblPr>
      <w:tblGrid>
        <w:gridCol w:w="2280"/>
        <w:gridCol w:w="2580"/>
        <w:gridCol w:w="2140"/>
        <w:gridCol w:w="2260"/>
      </w:tblGrid>
      <w:tr w:rsidR="00DF13E5" w:rsidRPr="006B666F" w:rsidTr="00252C09">
        <w:trPr>
          <w:trHeight w:val="420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E5" w:rsidRPr="006B666F" w:rsidRDefault="00DF13E5" w:rsidP="00D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 能 中 心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E5" w:rsidRPr="006B666F" w:rsidRDefault="00DF13E5" w:rsidP="00D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E5" w:rsidRPr="006B666F" w:rsidRDefault="00DF13E5" w:rsidP="00D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</w:tr>
      <w:tr w:rsidR="00DF13E5" w:rsidRPr="006B666F" w:rsidTr="00E00B84">
        <w:trPr>
          <w:trHeight w:val="420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E5" w:rsidRPr="006B666F" w:rsidRDefault="00DF13E5" w:rsidP="00D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主席团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E5" w:rsidRPr="006B666F" w:rsidRDefault="00DF13E5" w:rsidP="00D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主 席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E5" w:rsidRPr="006B666F" w:rsidRDefault="00DF13E5" w:rsidP="00D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徐嘉祎</w:t>
            </w:r>
          </w:p>
        </w:tc>
      </w:tr>
      <w:tr w:rsidR="00DF13E5" w:rsidRPr="006B666F" w:rsidTr="00CD2B66">
        <w:trPr>
          <w:trHeight w:val="420"/>
        </w:trPr>
        <w:tc>
          <w:tcPr>
            <w:tcW w:w="22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E5" w:rsidRPr="006B666F" w:rsidRDefault="00DF13E5" w:rsidP="00D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E5" w:rsidRPr="006B666F" w:rsidRDefault="00DF13E5" w:rsidP="00D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C6000">
              <w:rPr>
                <w:rFonts w:ascii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副主席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E5" w:rsidRPr="006B666F" w:rsidRDefault="00DF13E5" w:rsidP="00D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懿</w:t>
            </w:r>
          </w:p>
        </w:tc>
      </w:tr>
      <w:tr w:rsidR="00DF13E5" w:rsidRPr="006B666F" w:rsidTr="00CD77A3">
        <w:trPr>
          <w:trHeight w:val="420"/>
        </w:trPr>
        <w:tc>
          <w:tcPr>
            <w:tcW w:w="22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E5" w:rsidRPr="006B666F" w:rsidRDefault="00DF13E5" w:rsidP="00D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E5" w:rsidRPr="006B666F" w:rsidRDefault="00DF13E5" w:rsidP="00D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C6000">
              <w:rPr>
                <w:rFonts w:ascii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副主席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E5" w:rsidRPr="006B666F" w:rsidRDefault="00DF13E5" w:rsidP="00D311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C6000">
              <w:rPr>
                <w:rFonts w:ascii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常开厚</w:t>
            </w:r>
          </w:p>
        </w:tc>
      </w:tr>
      <w:tr w:rsidR="006B666F" w:rsidRPr="006B666F" w:rsidTr="00C91CC9">
        <w:trPr>
          <w:trHeight w:val="420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学生联合会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 席 团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    席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徐嘉祎</w:t>
            </w:r>
          </w:p>
        </w:tc>
      </w:tr>
      <w:tr w:rsidR="006B666F" w:rsidRPr="006B666F" w:rsidTr="00C91CC9">
        <w:trPr>
          <w:trHeight w:val="420"/>
        </w:trPr>
        <w:tc>
          <w:tcPr>
            <w:tcW w:w="22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 主 席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严苏伦</w:t>
            </w:r>
          </w:p>
        </w:tc>
      </w:tr>
      <w:tr w:rsidR="006B666F" w:rsidRPr="006B666F" w:rsidTr="002D0580">
        <w:trPr>
          <w:trHeight w:val="420"/>
        </w:trPr>
        <w:tc>
          <w:tcPr>
            <w:tcW w:w="22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秘 书 处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    长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孙运文</w:t>
            </w:r>
          </w:p>
        </w:tc>
      </w:tr>
      <w:tr w:rsidR="006B666F" w:rsidRPr="006B666F" w:rsidTr="002D0580">
        <w:trPr>
          <w:trHeight w:val="420"/>
        </w:trPr>
        <w:tc>
          <w:tcPr>
            <w:tcW w:w="22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 生 部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    长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杨佳成</w:t>
            </w:r>
          </w:p>
        </w:tc>
      </w:tr>
      <w:tr w:rsidR="006B666F" w:rsidRPr="006B666F" w:rsidTr="002D0580">
        <w:trPr>
          <w:trHeight w:val="420"/>
        </w:trPr>
        <w:tc>
          <w:tcPr>
            <w:tcW w:w="22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 研 部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    长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  莹</w:t>
            </w:r>
          </w:p>
        </w:tc>
      </w:tr>
      <w:tr w:rsidR="006B666F" w:rsidRPr="006B666F" w:rsidTr="002D0580">
        <w:trPr>
          <w:trHeight w:val="420"/>
        </w:trPr>
        <w:tc>
          <w:tcPr>
            <w:tcW w:w="22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权 益 部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    长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唐思媛</w:t>
            </w:r>
          </w:p>
        </w:tc>
      </w:tr>
      <w:tr w:rsidR="006B666F" w:rsidRPr="006B666F" w:rsidTr="002D0580">
        <w:trPr>
          <w:trHeight w:val="420"/>
        </w:trPr>
        <w:tc>
          <w:tcPr>
            <w:tcW w:w="22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 育 部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    长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李梦洋</w:t>
            </w:r>
          </w:p>
        </w:tc>
      </w:tr>
      <w:tr w:rsidR="006B666F" w:rsidRPr="006B666F" w:rsidTr="002D0580">
        <w:trPr>
          <w:trHeight w:val="420"/>
        </w:trPr>
        <w:tc>
          <w:tcPr>
            <w:tcW w:w="22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 联 部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    长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张嘉祺</w:t>
            </w:r>
          </w:p>
        </w:tc>
      </w:tr>
      <w:tr w:rsidR="006B666F" w:rsidRPr="006B666F" w:rsidTr="002D0580">
        <w:trPr>
          <w:trHeight w:val="420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 艺 部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    长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莹</w:t>
            </w:r>
          </w:p>
        </w:tc>
      </w:tr>
      <w:tr w:rsidR="006B666F" w:rsidRPr="006B666F" w:rsidTr="005A7BF7">
        <w:trPr>
          <w:trHeight w:val="420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社团联合会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 席 团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    席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懿</w:t>
            </w:r>
          </w:p>
        </w:tc>
      </w:tr>
      <w:tr w:rsidR="006B666F" w:rsidRPr="006B666F" w:rsidTr="005A7BF7">
        <w:trPr>
          <w:trHeight w:val="420"/>
        </w:trPr>
        <w:tc>
          <w:tcPr>
            <w:tcW w:w="22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 主 席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李庄依</w:t>
            </w:r>
          </w:p>
        </w:tc>
      </w:tr>
      <w:tr w:rsidR="006B666F" w:rsidRPr="006B666F" w:rsidTr="005A7BF7">
        <w:trPr>
          <w:trHeight w:val="420"/>
        </w:trPr>
        <w:tc>
          <w:tcPr>
            <w:tcW w:w="22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 主 席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  美</w:t>
            </w:r>
          </w:p>
        </w:tc>
      </w:tr>
      <w:tr w:rsidR="006B666F" w:rsidRPr="006B666F" w:rsidTr="005A7BF7">
        <w:trPr>
          <w:trHeight w:val="420"/>
        </w:trPr>
        <w:tc>
          <w:tcPr>
            <w:tcW w:w="22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秘 书 处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    长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赵宇琛</w:t>
            </w:r>
          </w:p>
        </w:tc>
      </w:tr>
      <w:tr w:rsidR="006B666F" w:rsidRPr="006B666F" w:rsidTr="005A7BF7">
        <w:trPr>
          <w:trHeight w:val="420"/>
        </w:trPr>
        <w:tc>
          <w:tcPr>
            <w:tcW w:w="22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 务 部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    长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何楚琪</w:t>
            </w:r>
          </w:p>
        </w:tc>
      </w:tr>
      <w:tr w:rsidR="006B666F" w:rsidRPr="006B666F" w:rsidTr="005A7BF7">
        <w:trPr>
          <w:trHeight w:val="420"/>
        </w:trPr>
        <w:tc>
          <w:tcPr>
            <w:tcW w:w="22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 评 部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    长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徐爱霞</w:t>
            </w:r>
          </w:p>
        </w:tc>
      </w:tr>
      <w:tr w:rsidR="006B666F" w:rsidRPr="006B666F" w:rsidTr="005A7BF7">
        <w:trPr>
          <w:trHeight w:val="420"/>
        </w:trPr>
        <w:tc>
          <w:tcPr>
            <w:tcW w:w="22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 务 部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    长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陈佳妮</w:t>
            </w:r>
          </w:p>
        </w:tc>
      </w:tr>
      <w:tr w:rsidR="006B666F" w:rsidRPr="006B666F" w:rsidTr="005A7BF7">
        <w:trPr>
          <w:trHeight w:val="420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 联 部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    长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任雨佳</w:t>
            </w:r>
          </w:p>
        </w:tc>
      </w:tr>
      <w:tr w:rsidR="006B666F" w:rsidRPr="006B666F" w:rsidTr="006B666F">
        <w:trPr>
          <w:trHeight w:val="420"/>
        </w:trPr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团建指导中心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  席  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    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陈伟伦</w:t>
            </w:r>
          </w:p>
        </w:tc>
      </w:tr>
      <w:tr w:rsidR="006B666F" w:rsidRPr="006B666F" w:rsidTr="006B666F">
        <w:trPr>
          <w:trHeight w:val="420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6F" w:rsidRPr="006B666F" w:rsidRDefault="006B666F" w:rsidP="006B66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  公  室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    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林乾涛</w:t>
            </w:r>
          </w:p>
        </w:tc>
      </w:tr>
      <w:tr w:rsidR="006B666F" w:rsidRPr="006B666F" w:rsidTr="006B666F">
        <w:trPr>
          <w:trHeight w:val="420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6F" w:rsidRPr="006B666F" w:rsidRDefault="006B666F" w:rsidP="006B66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  织  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    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陈雨秋</w:t>
            </w:r>
          </w:p>
        </w:tc>
      </w:tr>
      <w:tr w:rsidR="006B666F" w:rsidRPr="006B666F" w:rsidTr="006B666F">
        <w:trPr>
          <w:trHeight w:val="420"/>
        </w:trPr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创新实践中心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  席  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    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伟</w:t>
            </w:r>
          </w:p>
        </w:tc>
      </w:tr>
      <w:tr w:rsidR="006B666F" w:rsidRPr="006B666F" w:rsidTr="006B666F">
        <w:trPr>
          <w:trHeight w:val="420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6F" w:rsidRPr="006B666F" w:rsidRDefault="006B666F" w:rsidP="006B66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6F" w:rsidRPr="006B666F" w:rsidRDefault="006B666F" w:rsidP="006B66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 主 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严悦雯</w:t>
            </w:r>
          </w:p>
        </w:tc>
      </w:tr>
      <w:tr w:rsidR="006B666F" w:rsidRPr="006B666F" w:rsidTr="006B666F">
        <w:trPr>
          <w:trHeight w:val="420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6F" w:rsidRPr="006B666F" w:rsidRDefault="006B666F" w:rsidP="006B66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6F" w:rsidRPr="006B666F" w:rsidRDefault="006B666F" w:rsidP="006B66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主席助理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  瑶</w:t>
            </w:r>
          </w:p>
        </w:tc>
      </w:tr>
      <w:tr w:rsidR="006B666F" w:rsidRPr="006B666F" w:rsidTr="006B666F">
        <w:trPr>
          <w:trHeight w:val="420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6F" w:rsidRPr="006B666F" w:rsidRDefault="006B666F" w:rsidP="006B66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  创  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    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赵继鹏</w:t>
            </w:r>
          </w:p>
        </w:tc>
      </w:tr>
      <w:tr w:rsidR="006B666F" w:rsidRPr="006B666F" w:rsidTr="006B666F">
        <w:trPr>
          <w:trHeight w:val="420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6F" w:rsidRPr="006B666F" w:rsidRDefault="006B666F" w:rsidP="006B66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社会实践部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    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陈泽宇</w:t>
            </w:r>
          </w:p>
        </w:tc>
      </w:tr>
      <w:tr w:rsidR="006B666F" w:rsidRPr="006B666F" w:rsidTr="006B666F">
        <w:trPr>
          <w:trHeight w:val="420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6F" w:rsidRPr="006B666F" w:rsidRDefault="006B666F" w:rsidP="006B66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志愿者部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    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琦</w:t>
            </w:r>
          </w:p>
        </w:tc>
      </w:tr>
      <w:tr w:rsidR="006B666F" w:rsidRPr="006B666F" w:rsidTr="006B666F">
        <w:trPr>
          <w:trHeight w:val="420"/>
        </w:trPr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新闻媒体中心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  席  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    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江海玲</w:t>
            </w:r>
          </w:p>
        </w:tc>
      </w:tr>
      <w:tr w:rsidR="006B666F" w:rsidRPr="006B666F" w:rsidTr="006B666F">
        <w:trPr>
          <w:trHeight w:val="420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66F" w:rsidRPr="006B666F" w:rsidRDefault="006B666F" w:rsidP="006B66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6F" w:rsidRPr="006B666F" w:rsidRDefault="006B666F" w:rsidP="006B66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 主 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何思远</w:t>
            </w:r>
          </w:p>
        </w:tc>
      </w:tr>
      <w:tr w:rsidR="006B666F" w:rsidRPr="006B666F" w:rsidTr="006B666F">
        <w:trPr>
          <w:trHeight w:val="420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66F" w:rsidRPr="006B666F" w:rsidRDefault="006B666F" w:rsidP="006B66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微信运营部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    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张天苗</w:t>
            </w:r>
          </w:p>
        </w:tc>
      </w:tr>
      <w:tr w:rsidR="006B666F" w:rsidRPr="006B666F" w:rsidTr="006B666F">
        <w:trPr>
          <w:trHeight w:val="420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66F" w:rsidRPr="006B666F" w:rsidRDefault="006B666F" w:rsidP="006B66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  播  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    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邓姚涵</w:t>
            </w:r>
          </w:p>
        </w:tc>
      </w:tr>
      <w:tr w:rsidR="006B666F" w:rsidRPr="006B666F" w:rsidTr="006B666F">
        <w:trPr>
          <w:trHeight w:val="420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66F" w:rsidRPr="006B666F" w:rsidRDefault="006B666F" w:rsidP="006B66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记  者  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    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  怡</w:t>
            </w:r>
          </w:p>
        </w:tc>
      </w:tr>
      <w:tr w:rsidR="006B666F" w:rsidRPr="006B666F" w:rsidTr="006B666F">
        <w:trPr>
          <w:trHeight w:val="420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66F" w:rsidRPr="006B666F" w:rsidRDefault="006B666F" w:rsidP="006B66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美术编辑部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    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陈一帆</w:t>
            </w:r>
          </w:p>
        </w:tc>
      </w:tr>
      <w:tr w:rsidR="006B666F" w:rsidRPr="006B666F" w:rsidTr="006B666F">
        <w:trPr>
          <w:trHeight w:val="420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66F" w:rsidRPr="006B666F" w:rsidRDefault="006B666F" w:rsidP="006B66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媒体编辑部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    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6F" w:rsidRPr="006B666F" w:rsidRDefault="006B666F" w:rsidP="006B66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666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周真兵</w:t>
            </w:r>
          </w:p>
        </w:tc>
      </w:tr>
    </w:tbl>
    <w:p w:rsidR="00C223A6" w:rsidRDefault="00C223A6" w:rsidP="004D3749">
      <w:pPr>
        <w:widowControl/>
        <w:shd w:val="clear" w:color="auto" w:fill="FFFFFF"/>
        <w:ind w:firstLineChars="210" w:firstLine="567"/>
        <w:jc w:val="left"/>
        <w:rPr>
          <w:rFonts w:ascii="宋体" w:hAnsi="宋体" w:cs="宋体"/>
          <w:color w:val="000000"/>
          <w:spacing w:val="15"/>
          <w:kern w:val="0"/>
          <w:sz w:val="24"/>
          <w:szCs w:val="24"/>
        </w:rPr>
      </w:pPr>
    </w:p>
    <w:p w:rsidR="005C6000" w:rsidRDefault="005C6000" w:rsidP="004D3749">
      <w:pPr>
        <w:widowControl/>
        <w:shd w:val="clear" w:color="auto" w:fill="FFFFFF"/>
        <w:ind w:firstLineChars="210" w:firstLine="567"/>
        <w:jc w:val="left"/>
        <w:rPr>
          <w:rFonts w:ascii="宋体" w:hAnsi="宋体" w:cs="宋体"/>
          <w:color w:val="000000"/>
          <w:spacing w:val="15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特此通知。</w:t>
      </w:r>
    </w:p>
    <w:p w:rsidR="005C6000" w:rsidRPr="005C6000" w:rsidRDefault="005C6000" w:rsidP="004D3749">
      <w:pPr>
        <w:widowControl/>
        <w:shd w:val="clear" w:color="auto" w:fill="FFFFFF"/>
        <w:ind w:firstLineChars="210" w:firstLine="567"/>
        <w:jc w:val="left"/>
        <w:rPr>
          <w:rFonts w:ascii="宋体" w:hAnsi="宋体" w:cs="宋体"/>
          <w:color w:val="000000"/>
          <w:spacing w:val="15"/>
          <w:kern w:val="0"/>
          <w:sz w:val="24"/>
          <w:szCs w:val="24"/>
        </w:rPr>
      </w:pPr>
    </w:p>
    <w:p w:rsidR="00C223A6" w:rsidRDefault="00C223A6" w:rsidP="004D3749">
      <w:pPr>
        <w:widowControl/>
        <w:shd w:val="clear" w:color="auto" w:fill="FFFFFF"/>
        <w:ind w:firstLineChars="210" w:firstLine="567"/>
        <w:jc w:val="left"/>
        <w:rPr>
          <w:rFonts w:ascii="宋体" w:hAnsi="宋体" w:cs="宋体"/>
          <w:color w:val="000000"/>
          <w:spacing w:val="15"/>
          <w:kern w:val="0"/>
          <w:sz w:val="24"/>
          <w:szCs w:val="24"/>
        </w:rPr>
      </w:pPr>
    </w:p>
    <w:p w:rsidR="002E66E8" w:rsidRPr="004D3749" w:rsidRDefault="002E66E8" w:rsidP="004D3749">
      <w:pPr>
        <w:widowControl/>
        <w:shd w:val="clear" w:color="auto" w:fill="FFFFFF"/>
        <w:ind w:firstLineChars="210" w:firstLine="567"/>
        <w:jc w:val="left"/>
        <w:rPr>
          <w:rFonts w:ascii="宋体" w:hAnsi="宋体" w:cs="宋体"/>
          <w:color w:val="000000"/>
          <w:spacing w:val="15"/>
          <w:kern w:val="0"/>
          <w:sz w:val="24"/>
          <w:szCs w:val="24"/>
        </w:rPr>
      </w:pPr>
    </w:p>
    <w:p w:rsidR="000C04ED" w:rsidRPr="004D3749" w:rsidRDefault="000C04ED" w:rsidP="00E91EAC">
      <w:pPr>
        <w:widowControl/>
        <w:shd w:val="clear" w:color="auto" w:fill="FFFFFF"/>
        <w:ind w:firstLineChars="210" w:firstLine="567"/>
        <w:jc w:val="right"/>
        <w:rPr>
          <w:rFonts w:ascii="宋体" w:hAnsi="宋体" w:cs="宋体"/>
          <w:color w:val="000000"/>
          <w:spacing w:val="15"/>
          <w:kern w:val="0"/>
          <w:sz w:val="24"/>
          <w:szCs w:val="24"/>
        </w:rPr>
      </w:pPr>
      <w:r w:rsidRPr="004D3749"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共青团上海第二工业大学委员会</w:t>
      </w:r>
    </w:p>
    <w:p w:rsidR="000C04ED" w:rsidRPr="004D3749" w:rsidRDefault="000C04ED" w:rsidP="004D3749">
      <w:pPr>
        <w:widowControl/>
        <w:shd w:val="clear" w:color="auto" w:fill="FFFFFF"/>
        <w:ind w:firstLineChars="210" w:firstLine="567"/>
        <w:jc w:val="left"/>
        <w:rPr>
          <w:rFonts w:ascii="宋体" w:hAnsi="宋体" w:cs="宋体"/>
          <w:color w:val="000000"/>
          <w:spacing w:val="15"/>
          <w:kern w:val="0"/>
          <w:sz w:val="24"/>
          <w:szCs w:val="24"/>
        </w:rPr>
      </w:pPr>
      <w:r w:rsidRPr="004D3749"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 xml:space="preserve">    </w:t>
      </w:r>
      <w:r w:rsidR="00E91EAC"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 xml:space="preserve">                             </w:t>
      </w:r>
      <w:r w:rsidRPr="004D3749"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 xml:space="preserve">  二0一</w:t>
      </w:r>
      <w:r w:rsidR="004D3749" w:rsidRPr="004D3749"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五</w:t>
      </w:r>
      <w:r w:rsidRPr="004D3749"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年</w:t>
      </w:r>
      <w:r w:rsidR="005A36D8"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十</w:t>
      </w:r>
      <w:r w:rsidR="00470584"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二</w:t>
      </w:r>
      <w:r w:rsidRPr="004D3749"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月</w:t>
      </w:r>
      <w:r w:rsidR="00470584"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三十</w:t>
      </w:r>
      <w:r w:rsidRPr="004D3749"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日</w:t>
      </w:r>
    </w:p>
    <w:p w:rsidR="002E66E8" w:rsidRDefault="002E66E8" w:rsidP="000C04ED">
      <w:pPr>
        <w:spacing w:line="500" w:lineRule="exact"/>
        <w:ind w:firstLine="480"/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0C04ED" w:rsidRPr="002A00AA" w:rsidRDefault="000C04ED" w:rsidP="000C04ED">
      <w:pPr>
        <w:spacing w:line="500" w:lineRule="exact"/>
        <w:ind w:firstLine="480"/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2A00A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                                                            </w:t>
      </w:r>
    </w:p>
    <w:p w:rsidR="000C04ED" w:rsidRDefault="000C04ED" w:rsidP="000C04ED">
      <w:pPr>
        <w:pStyle w:val="a5"/>
        <w:pBdr>
          <w:bottom w:val="single" w:sz="6" w:space="1" w:color="auto"/>
        </w:pBdr>
        <w:spacing w:line="280" w:lineRule="exac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403A9B" w:rsidRPr="002A00AA" w:rsidRDefault="00403A9B" w:rsidP="000C04ED">
      <w:pPr>
        <w:pStyle w:val="a5"/>
        <w:pBdr>
          <w:bottom w:val="single" w:sz="6" w:space="1" w:color="auto"/>
        </w:pBdr>
        <w:spacing w:line="280" w:lineRule="exac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0C04ED" w:rsidRPr="002A00AA" w:rsidRDefault="000C04ED" w:rsidP="000C04ED">
      <w:pPr>
        <w:pStyle w:val="a5"/>
        <w:pBdr>
          <w:bottom w:val="single" w:sz="6" w:space="1" w:color="auto"/>
        </w:pBdr>
        <w:spacing w:line="360" w:lineRule="exac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2A00A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主题词：</w:t>
      </w:r>
      <w:r w:rsidR="0047058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校团学联</w:t>
      </w:r>
      <w:r w:rsidRPr="002A00A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</w:t>
      </w:r>
      <w:r w:rsidR="0047058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干部任命</w:t>
      </w:r>
      <w:r w:rsidRPr="002A00A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0C04ED" w:rsidRPr="002A00AA" w:rsidRDefault="000C04ED" w:rsidP="000C04ED">
      <w:pPr>
        <w:spacing w:line="360" w:lineRule="exac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2A00A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抄送：组织部 学生处 各学院党总支</w:t>
      </w:r>
    </w:p>
    <w:p w:rsidR="00555244" w:rsidRPr="00E91EAC" w:rsidRDefault="000C04ED" w:rsidP="00E91EAC">
      <w:pPr>
        <w:pBdr>
          <w:top w:val="single" w:sz="6" w:space="0" w:color="auto"/>
          <w:bottom w:val="single" w:sz="6" w:space="6" w:color="auto"/>
        </w:pBdr>
        <w:spacing w:line="360" w:lineRule="exac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2A00A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共青团上海第二工业大学委员会                </w:t>
      </w:r>
      <w:r w:rsidR="004D3749" w:rsidRPr="002A00A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二0一</w:t>
      </w:r>
      <w:r w:rsidR="004D374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五</w:t>
      </w:r>
      <w:r w:rsidR="004D3749" w:rsidRPr="002A00A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年</w:t>
      </w:r>
      <w:r w:rsidR="0047058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十二</w:t>
      </w:r>
      <w:r w:rsidR="004D3749" w:rsidRPr="002A00A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月</w:t>
      </w:r>
      <w:r w:rsidR="0047058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三十</w:t>
      </w:r>
      <w:r w:rsidR="004D3749" w:rsidRPr="002A00A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日</w:t>
      </w:r>
      <w:r w:rsidR="004D374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 w:rsidRPr="002A00A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印</w:t>
      </w:r>
      <w:r w:rsidR="00E75680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1</w:t>
      </w:r>
      <w:r w:rsidRPr="002A00A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0份</w:t>
      </w:r>
    </w:p>
    <w:sectPr w:rsidR="00555244" w:rsidRPr="00E91EAC" w:rsidSect="00C23EE4">
      <w:footerReference w:type="even" r:id="rId7"/>
      <w:pgSz w:w="11906" w:h="16838" w:code="9"/>
      <w:pgMar w:top="779" w:right="1508" w:bottom="1246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BD3" w:rsidRDefault="005E0BD3">
      <w:r>
        <w:separator/>
      </w:r>
    </w:p>
  </w:endnote>
  <w:endnote w:type="continuationSeparator" w:id="1">
    <w:p w:rsidR="005E0BD3" w:rsidRDefault="005E0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文鼎大标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88" w:rsidRDefault="00015938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904B8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4B88">
      <w:rPr>
        <w:rStyle w:val="a4"/>
        <w:noProof/>
      </w:rPr>
      <w:t>1</w:t>
    </w:r>
    <w:r>
      <w:rPr>
        <w:rStyle w:val="a4"/>
      </w:rPr>
      <w:fldChar w:fldCharType="end"/>
    </w:r>
  </w:p>
  <w:p w:rsidR="00904B88" w:rsidRDefault="00904B88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BD3" w:rsidRDefault="005E0BD3">
      <w:r>
        <w:separator/>
      </w:r>
    </w:p>
  </w:footnote>
  <w:footnote w:type="continuationSeparator" w:id="1">
    <w:p w:rsidR="005E0BD3" w:rsidRDefault="005E0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460C6"/>
    <w:multiLevelType w:val="hybridMultilevel"/>
    <w:tmpl w:val="0EDAFE44"/>
    <w:lvl w:ilvl="0" w:tplc="31D07DE6">
      <w:start w:val="1"/>
      <w:numFmt w:val="chineseCountingThousand"/>
      <w:lvlText w:val="第%1条"/>
      <w:lvlJc w:val="left"/>
      <w:pPr>
        <w:tabs>
          <w:tab w:val="num" w:pos="1134"/>
        </w:tabs>
        <w:ind w:left="1077" w:hanging="1077"/>
      </w:pPr>
      <w:rPr>
        <w:rFonts w:ascii="Times New Roman" w:eastAsia="宋体" w:hAnsi="Times New Roman" w:cs="Times New Roman" w:hint="eastAsia"/>
        <w:lang w:val="en-US"/>
      </w:rPr>
    </w:lvl>
    <w:lvl w:ilvl="1" w:tplc="30C69354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</w:lvl>
    <w:lvl w:ilvl="2" w:tplc="366665FA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</w:lvl>
    <w:lvl w:ilvl="3" w:tplc="F304892C">
      <w:start w:val="10"/>
      <w:numFmt w:val="decimal"/>
      <w:lvlText w:val="%4"/>
      <w:lvlJc w:val="left"/>
      <w:pPr>
        <w:tabs>
          <w:tab w:val="num" w:pos="1620"/>
        </w:tabs>
        <w:ind w:left="16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41780"/>
    <w:multiLevelType w:val="hybridMultilevel"/>
    <w:tmpl w:val="C602D26E"/>
    <w:lvl w:ilvl="0" w:tplc="CFF4593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CD2F09"/>
    <w:multiLevelType w:val="hybridMultilevel"/>
    <w:tmpl w:val="0A84BBFE"/>
    <w:lvl w:ilvl="0" w:tplc="EB047DB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EE4"/>
    <w:rsid w:val="00007BAD"/>
    <w:rsid w:val="00015938"/>
    <w:rsid w:val="00020ACF"/>
    <w:rsid w:val="00027723"/>
    <w:rsid w:val="00050220"/>
    <w:rsid w:val="00085AE1"/>
    <w:rsid w:val="0009024A"/>
    <w:rsid w:val="00095EC6"/>
    <w:rsid w:val="000B26CF"/>
    <w:rsid w:val="000B656D"/>
    <w:rsid w:val="000C04ED"/>
    <w:rsid w:val="000C1991"/>
    <w:rsid w:val="000C2396"/>
    <w:rsid w:val="000E3D00"/>
    <w:rsid w:val="000F22A8"/>
    <w:rsid w:val="0011211C"/>
    <w:rsid w:val="00155E1E"/>
    <w:rsid w:val="00164BAA"/>
    <w:rsid w:val="0019701E"/>
    <w:rsid w:val="001A2C7A"/>
    <w:rsid w:val="001A5B88"/>
    <w:rsid w:val="001D6BF1"/>
    <w:rsid w:val="001E3573"/>
    <w:rsid w:val="002047C3"/>
    <w:rsid w:val="00214C6C"/>
    <w:rsid w:val="00217AFD"/>
    <w:rsid w:val="0022124A"/>
    <w:rsid w:val="00237CC8"/>
    <w:rsid w:val="0028373E"/>
    <w:rsid w:val="002910B6"/>
    <w:rsid w:val="0029197E"/>
    <w:rsid w:val="002A00AA"/>
    <w:rsid w:val="002D631E"/>
    <w:rsid w:val="002E66E8"/>
    <w:rsid w:val="002F1552"/>
    <w:rsid w:val="003009D1"/>
    <w:rsid w:val="00303A4A"/>
    <w:rsid w:val="00304713"/>
    <w:rsid w:val="00312639"/>
    <w:rsid w:val="00315DEF"/>
    <w:rsid w:val="0031701D"/>
    <w:rsid w:val="00324409"/>
    <w:rsid w:val="003304E7"/>
    <w:rsid w:val="00356077"/>
    <w:rsid w:val="003612DB"/>
    <w:rsid w:val="00362018"/>
    <w:rsid w:val="00362623"/>
    <w:rsid w:val="00364C9D"/>
    <w:rsid w:val="00366F67"/>
    <w:rsid w:val="00377BFB"/>
    <w:rsid w:val="00390AC3"/>
    <w:rsid w:val="003B5664"/>
    <w:rsid w:val="00403A9B"/>
    <w:rsid w:val="00406851"/>
    <w:rsid w:val="004119E2"/>
    <w:rsid w:val="00432A7B"/>
    <w:rsid w:val="00470584"/>
    <w:rsid w:val="00486DD9"/>
    <w:rsid w:val="004D3749"/>
    <w:rsid w:val="0050220A"/>
    <w:rsid w:val="0051235F"/>
    <w:rsid w:val="00542D95"/>
    <w:rsid w:val="00555244"/>
    <w:rsid w:val="00577E94"/>
    <w:rsid w:val="00580BE5"/>
    <w:rsid w:val="005865A8"/>
    <w:rsid w:val="005A36D8"/>
    <w:rsid w:val="005C6000"/>
    <w:rsid w:val="005D438A"/>
    <w:rsid w:val="005E0525"/>
    <w:rsid w:val="005E0BD3"/>
    <w:rsid w:val="005E33CA"/>
    <w:rsid w:val="006134F2"/>
    <w:rsid w:val="0061505C"/>
    <w:rsid w:val="00653B73"/>
    <w:rsid w:val="00674BAE"/>
    <w:rsid w:val="006B21C6"/>
    <w:rsid w:val="006B666F"/>
    <w:rsid w:val="006E5809"/>
    <w:rsid w:val="006F372D"/>
    <w:rsid w:val="00715D46"/>
    <w:rsid w:val="00716397"/>
    <w:rsid w:val="00780B9A"/>
    <w:rsid w:val="00782B2D"/>
    <w:rsid w:val="007A4174"/>
    <w:rsid w:val="007B1038"/>
    <w:rsid w:val="007B2BC8"/>
    <w:rsid w:val="007C0811"/>
    <w:rsid w:val="007C5567"/>
    <w:rsid w:val="007D39EA"/>
    <w:rsid w:val="007F5A32"/>
    <w:rsid w:val="0080592C"/>
    <w:rsid w:val="00812861"/>
    <w:rsid w:val="00814E70"/>
    <w:rsid w:val="0081565D"/>
    <w:rsid w:val="008267CE"/>
    <w:rsid w:val="0083146A"/>
    <w:rsid w:val="0083323F"/>
    <w:rsid w:val="00847280"/>
    <w:rsid w:val="0085289B"/>
    <w:rsid w:val="00855AE9"/>
    <w:rsid w:val="008568A9"/>
    <w:rsid w:val="00872F05"/>
    <w:rsid w:val="008D701C"/>
    <w:rsid w:val="008E2A6A"/>
    <w:rsid w:val="00904B88"/>
    <w:rsid w:val="00940E77"/>
    <w:rsid w:val="009439C4"/>
    <w:rsid w:val="00956046"/>
    <w:rsid w:val="00957567"/>
    <w:rsid w:val="00963387"/>
    <w:rsid w:val="00965E65"/>
    <w:rsid w:val="00975E02"/>
    <w:rsid w:val="00985936"/>
    <w:rsid w:val="009C0DDE"/>
    <w:rsid w:val="009D3CA8"/>
    <w:rsid w:val="009F014D"/>
    <w:rsid w:val="009F5F17"/>
    <w:rsid w:val="00A11281"/>
    <w:rsid w:val="00A34218"/>
    <w:rsid w:val="00A739F9"/>
    <w:rsid w:val="00A75FE0"/>
    <w:rsid w:val="00A80F78"/>
    <w:rsid w:val="00AA0723"/>
    <w:rsid w:val="00AA5585"/>
    <w:rsid w:val="00AA7763"/>
    <w:rsid w:val="00AE11CC"/>
    <w:rsid w:val="00AF374C"/>
    <w:rsid w:val="00AF3993"/>
    <w:rsid w:val="00B00399"/>
    <w:rsid w:val="00B06177"/>
    <w:rsid w:val="00B06ADB"/>
    <w:rsid w:val="00B131E1"/>
    <w:rsid w:val="00B224ED"/>
    <w:rsid w:val="00B53A99"/>
    <w:rsid w:val="00B71B03"/>
    <w:rsid w:val="00B73B8A"/>
    <w:rsid w:val="00B80067"/>
    <w:rsid w:val="00B86E2B"/>
    <w:rsid w:val="00BB2501"/>
    <w:rsid w:val="00BB4220"/>
    <w:rsid w:val="00C14AEC"/>
    <w:rsid w:val="00C15029"/>
    <w:rsid w:val="00C223A6"/>
    <w:rsid w:val="00C23EE4"/>
    <w:rsid w:val="00C46163"/>
    <w:rsid w:val="00C5280A"/>
    <w:rsid w:val="00C535E5"/>
    <w:rsid w:val="00C540DE"/>
    <w:rsid w:val="00C73039"/>
    <w:rsid w:val="00C90C5D"/>
    <w:rsid w:val="00CB1F38"/>
    <w:rsid w:val="00CB46F5"/>
    <w:rsid w:val="00CD3697"/>
    <w:rsid w:val="00CD387F"/>
    <w:rsid w:val="00CE652E"/>
    <w:rsid w:val="00CE70A4"/>
    <w:rsid w:val="00CF15A9"/>
    <w:rsid w:val="00D0357E"/>
    <w:rsid w:val="00D177BB"/>
    <w:rsid w:val="00D266EF"/>
    <w:rsid w:val="00D57163"/>
    <w:rsid w:val="00D71843"/>
    <w:rsid w:val="00D87428"/>
    <w:rsid w:val="00DA3202"/>
    <w:rsid w:val="00DB243E"/>
    <w:rsid w:val="00DD04D9"/>
    <w:rsid w:val="00DF13E5"/>
    <w:rsid w:val="00E03D3B"/>
    <w:rsid w:val="00E70CF3"/>
    <w:rsid w:val="00E75680"/>
    <w:rsid w:val="00E76B5C"/>
    <w:rsid w:val="00E90CDE"/>
    <w:rsid w:val="00E91EAC"/>
    <w:rsid w:val="00E96A56"/>
    <w:rsid w:val="00EA5F1E"/>
    <w:rsid w:val="00ED0DAE"/>
    <w:rsid w:val="00EE02CD"/>
    <w:rsid w:val="00F4339C"/>
    <w:rsid w:val="00F4761C"/>
    <w:rsid w:val="00F66AC8"/>
    <w:rsid w:val="00F76353"/>
    <w:rsid w:val="00F834DE"/>
    <w:rsid w:val="00F83CC5"/>
    <w:rsid w:val="00FA3A8D"/>
    <w:rsid w:val="00FB5A9C"/>
    <w:rsid w:val="00FD2B9C"/>
    <w:rsid w:val="00FE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A9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3EE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C23EE4"/>
  </w:style>
  <w:style w:type="paragraph" w:styleId="a5">
    <w:name w:val="Body Text"/>
    <w:basedOn w:val="a"/>
    <w:rsid w:val="00C23EE4"/>
    <w:pPr>
      <w:spacing w:line="480" w:lineRule="exact"/>
    </w:pPr>
    <w:rPr>
      <w:rFonts w:ascii="黑体" w:eastAsia="黑体"/>
      <w:sz w:val="28"/>
    </w:rPr>
  </w:style>
  <w:style w:type="paragraph" w:styleId="a6">
    <w:name w:val="Balloon Text"/>
    <w:basedOn w:val="a"/>
    <w:semiHidden/>
    <w:rsid w:val="00C23EE4"/>
    <w:rPr>
      <w:sz w:val="18"/>
      <w:szCs w:val="18"/>
    </w:rPr>
  </w:style>
  <w:style w:type="paragraph" w:styleId="a7">
    <w:name w:val="Normal (Web)"/>
    <w:basedOn w:val="a"/>
    <w:uiPriority w:val="99"/>
    <w:rsid w:val="002A00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rsid w:val="007B2B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"/>
    <w:rsid w:val="00AF3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AF3993"/>
    <w:rPr>
      <w:kern w:val="2"/>
      <w:sz w:val="18"/>
      <w:szCs w:val="18"/>
    </w:rPr>
  </w:style>
  <w:style w:type="paragraph" w:customStyle="1" w:styleId="Default">
    <w:name w:val="Default"/>
    <w:rsid w:val="00C14AEC"/>
    <w:pPr>
      <w:widowControl w:val="0"/>
      <w:autoSpaceDE w:val="0"/>
      <w:autoSpaceDN w:val="0"/>
      <w:adjustRightInd w:val="0"/>
    </w:pPr>
    <w:rPr>
      <w:rFonts w:ascii="仿宋_GB2312" w:eastAsia="仿宋_GB2312" w:hAnsiTheme="minorHAnsi" w:cs="仿宋_GB2312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C14AE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80067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502">
          <w:marLeft w:val="0"/>
          <w:marRight w:val="0"/>
          <w:marTop w:val="0"/>
          <w:marBottom w:val="0"/>
          <w:divBdr>
            <w:top w:val="outset" w:sz="2" w:space="8" w:color="auto"/>
            <w:left w:val="outset" w:sz="2" w:space="5" w:color="auto"/>
            <w:bottom w:val="outset" w:sz="2" w:space="2" w:color="auto"/>
            <w:right w:val="outset" w:sz="2" w:space="5" w:color="auto"/>
          </w:divBdr>
        </w:div>
      </w:divsChild>
    </w:div>
    <w:div w:id="13391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〔2013〕2</dc:title>
  <dc:creator>user</dc:creator>
  <cp:lastModifiedBy>Windows 用户</cp:lastModifiedBy>
  <cp:revision>12</cp:revision>
  <cp:lastPrinted>2014-04-24T01:08:00Z</cp:lastPrinted>
  <dcterms:created xsi:type="dcterms:W3CDTF">2015-12-29T01:56:00Z</dcterms:created>
  <dcterms:modified xsi:type="dcterms:W3CDTF">2015-12-29T07:02:00Z</dcterms:modified>
</cp:coreProperties>
</file>